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1E" w:rsidRDefault="00732ABB"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-680085</wp:posOffset>
            </wp:positionV>
            <wp:extent cx="7113905" cy="9766300"/>
            <wp:effectExtent l="0" t="0" r="0" b="6350"/>
            <wp:wrapTight wrapText="bothSides">
              <wp:wrapPolygon edited="0">
                <wp:start x="0" y="0"/>
                <wp:lineTo x="0" y="21572"/>
                <wp:lineTo x="21517" y="21572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ur Day Picni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83B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BB"/>
    <w:rsid w:val="001122C2"/>
    <w:rsid w:val="001B566E"/>
    <w:rsid w:val="0073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CUPE3873</dc:creator>
  <cp:lastModifiedBy>CUPE3873</cp:lastModifiedBy>
  <cp:revision>1</cp:revision>
  <dcterms:created xsi:type="dcterms:W3CDTF">2014-06-24T23:25:00Z</dcterms:created>
  <dcterms:modified xsi:type="dcterms:W3CDTF">2014-06-24T23:26:00Z</dcterms:modified>
</cp:coreProperties>
</file>